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069" w:rsidRDefault="00423714">
      <w:r>
        <w:tab/>
      </w:r>
      <w:r>
        <w:tab/>
      </w:r>
      <w:r>
        <w:tab/>
      </w:r>
      <w:r>
        <w:tab/>
      </w:r>
    </w:p>
    <w:p w:rsidR="00423714" w:rsidRDefault="00423714"/>
    <w:p w:rsidR="00423714" w:rsidRDefault="004237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l’attention de Mr le MAIRE</w:t>
      </w:r>
    </w:p>
    <w:p w:rsidR="00423714" w:rsidRPr="00423714" w:rsidRDefault="00423714">
      <w:pPr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23714">
        <w:rPr>
          <w:color w:val="FF0000"/>
        </w:rPr>
        <w:tab/>
        <w:t>ADRESSE COMPLETE</w:t>
      </w:r>
    </w:p>
    <w:p w:rsidR="00423714" w:rsidRDefault="00423714"/>
    <w:p w:rsidR="00423714" w:rsidRDefault="00423714"/>
    <w:p w:rsidR="00423714" w:rsidRPr="00423714" w:rsidRDefault="00423714">
      <w:pPr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23714">
        <w:rPr>
          <w:color w:val="FF0000"/>
        </w:rPr>
        <w:t>Lieu et Date</w:t>
      </w:r>
    </w:p>
    <w:p w:rsidR="00423714" w:rsidRDefault="00423714"/>
    <w:p w:rsidR="00423714" w:rsidRDefault="00423714"/>
    <w:p w:rsidR="00423714" w:rsidRDefault="00423714">
      <w:r>
        <w:t>Monsieur le Maire,</w:t>
      </w:r>
    </w:p>
    <w:p w:rsidR="00423714" w:rsidRDefault="00423714"/>
    <w:p w:rsidR="00423714" w:rsidRDefault="00981FDA">
      <w:r>
        <w:t xml:space="preserve">Je vous informe de mon souhait de tirer un petit feu d’artifice qui aura lieu le </w:t>
      </w:r>
      <w:r w:rsidR="00423714">
        <w:t xml:space="preserve"> </w:t>
      </w:r>
      <w:r w:rsidR="00423714" w:rsidRPr="00423714">
        <w:rPr>
          <w:color w:val="FF0000"/>
        </w:rPr>
        <w:t xml:space="preserve">….(DATE) </w:t>
      </w:r>
      <w:r w:rsidR="00423714">
        <w:t xml:space="preserve">vers </w:t>
      </w:r>
      <w:r w:rsidR="00423714" w:rsidRPr="00423714">
        <w:rPr>
          <w:color w:val="FF0000"/>
        </w:rPr>
        <w:t xml:space="preserve">(HEURES) </w:t>
      </w:r>
      <w:r w:rsidR="00423714">
        <w:t xml:space="preserve">et aura une durée d’environ </w:t>
      </w:r>
      <w:r w:rsidR="00423714" w:rsidRPr="00423714">
        <w:rPr>
          <w:color w:val="FF0000"/>
        </w:rPr>
        <w:t xml:space="preserve">(XXXX) </w:t>
      </w:r>
      <w:r w:rsidR="00423714">
        <w:t>minutes.</w:t>
      </w:r>
    </w:p>
    <w:p w:rsidR="00423714" w:rsidRDefault="00423714">
      <w:r>
        <w:t xml:space="preserve">Cette </w:t>
      </w:r>
      <w:r w:rsidR="00981FDA">
        <w:t>animation sera tirée par me</w:t>
      </w:r>
      <w:r>
        <w:t>s soins et se déroulera à l’adresse suivante :</w:t>
      </w:r>
    </w:p>
    <w:p w:rsidR="00423714" w:rsidRDefault="00423714" w:rsidP="00A05FD8">
      <w:pPr>
        <w:jc w:val="both"/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 w:rsidRPr="00423714">
        <w:rPr>
          <w:color w:val="FF0000"/>
        </w:rPr>
        <w:t xml:space="preserve">ADRESSE COMPLETE  </w:t>
      </w:r>
    </w:p>
    <w:p w:rsidR="00423714" w:rsidRDefault="00423714" w:rsidP="00A05FD8">
      <w:pPr>
        <w:jc w:val="both"/>
      </w:pPr>
      <w:r>
        <w:t xml:space="preserve">Ce feu d’artifice </w:t>
      </w:r>
      <w:r w:rsidR="00981FDA">
        <w:t>est composé uniquement de produits certifiés CE</w:t>
      </w:r>
      <w:r>
        <w:t xml:space="preserve"> des catégories F1, F2 ou F3 et ne dépassant pas 35 KG de matière active, il n’entre ainsi pas dans le cadre des spectacles pyrotechniques soumis à une déclaration en Préfecture.</w:t>
      </w:r>
    </w:p>
    <w:p w:rsidR="00423714" w:rsidRDefault="00423714"/>
    <w:p w:rsidR="00423714" w:rsidRDefault="00423714">
      <w:r>
        <w:t>Nous vous prions d’agréer, Monsieur le Maire, nos salutations distinguées.</w:t>
      </w:r>
    </w:p>
    <w:p w:rsidR="00A05FD8" w:rsidRDefault="00A05FD8"/>
    <w:p w:rsidR="00A05FD8" w:rsidRDefault="00A05FD8">
      <w:bookmarkStart w:id="0" w:name="_GoBack"/>
      <w:bookmarkEnd w:id="0"/>
    </w:p>
    <w:p w:rsidR="00A05FD8" w:rsidRDefault="00A05FD8" w:rsidP="00A05FD8">
      <w:pPr>
        <w:jc w:val="both"/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FF0000"/>
        </w:rPr>
        <w:t>NOM &amp; SIGNATURE</w:t>
      </w:r>
      <w:r w:rsidRPr="00423714">
        <w:rPr>
          <w:color w:val="FF0000"/>
        </w:rPr>
        <w:t xml:space="preserve">  </w:t>
      </w:r>
    </w:p>
    <w:p w:rsidR="00A05FD8" w:rsidRDefault="00A05FD8"/>
    <w:sectPr w:rsidR="00A05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714"/>
    <w:rsid w:val="002D0069"/>
    <w:rsid w:val="00423714"/>
    <w:rsid w:val="00981FDA"/>
    <w:rsid w:val="00A0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C140B"/>
  <w15:chartTrackingRefBased/>
  <w15:docId w15:val="{743AE055-F345-43DA-9C2C-A302FB16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PASQUET</dc:creator>
  <cp:keywords/>
  <dc:description/>
  <cp:lastModifiedBy>Florence PASQUET</cp:lastModifiedBy>
  <cp:revision>3</cp:revision>
  <dcterms:created xsi:type="dcterms:W3CDTF">2018-07-03T10:17:00Z</dcterms:created>
  <dcterms:modified xsi:type="dcterms:W3CDTF">2021-05-20T09:49:00Z</dcterms:modified>
</cp:coreProperties>
</file>